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81%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0.35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0.51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0.35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0.51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52.45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27.83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26.38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19.63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10.5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6.5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2.05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0.7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0.73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6.15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5.5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        填报日期：          联系电话：   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mNGYyOTVjYWQwNTdkMjMzOGE5YTUwMzU1NjEyYzEifQ=="/>
  </w:docVars>
  <w:rsids>
    <w:rsidRoot w:val="03373877"/>
    <w:rsid w:val="00372159"/>
    <w:rsid w:val="00CC6FFC"/>
    <w:rsid w:val="03373877"/>
    <w:rsid w:val="0AF86254"/>
    <w:rsid w:val="17706A51"/>
    <w:rsid w:val="300D0066"/>
    <w:rsid w:val="3D1E303A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2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dcterms:modified xsi:type="dcterms:W3CDTF">2023-09-19T02:32:54Z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D6561A69E27848038761C372B4E60603_13</vt:lpwstr>
  </property>
</Properties>
</file>